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017F1">
      <w:pPr>
        <w:jc w:val="center"/>
        <w:rPr>
          <w:rFonts w:hint="eastAsia" w:eastAsia="SimSun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40"/>
          <w:lang w:val="en-US" w:eastAsia="zh-CN"/>
        </w:rPr>
        <w:t>北京理工大学（珠海）本科生成绩核查申请表</w:t>
      </w:r>
    </w:p>
    <w:p w14:paraId="6E7D6A0F">
      <w:pP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课程考试学期：</w:t>
      </w:r>
      <w:r>
        <w:rPr>
          <w:rFonts w:hint="default" w:ascii="Times New Roman" w:hAnsi="Times New Roman" w:eastAsia="仿宋_GB2312" w:cs="Times New Roman"/>
          <w:sz w:val="21"/>
          <w:szCs w:val="21"/>
          <w:lang w:val="en-US" w:eastAsia="zh-CN"/>
        </w:rPr>
        <w:t>2025-2026学年第2学期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 xml:space="preserve">                 申请编号：</w:t>
      </w:r>
    </w:p>
    <w:p w14:paraId="35CF837F">
      <w:pP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以下由学生本人填写：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355"/>
        <w:gridCol w:w="710"/>
        <w:gridCol w:w="710"/>
        <w:gridCol w:w="355"/>
        <w:gridCol w:w="1065"/>
        <w:gridCol w:w="1065"/>
        <w:gridCol w:w="355"/>
        <w:gridCol w:w="711"/>
        <w:gridCol w:w="710"/>
        <w:gridCol w:w="356"/>
        <w:gridCol w:w="1066"/>
      </w:tblGrid>
      <w:tr w14:paraId="6579F022">
        <w:tc>
          <w:tcPr>
            <w:tcW w:w="1064" w:type="dxa"/>
          </w:tcPr>
          <w:p w14:paraId="32FD9FC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学号</w:t>
            </w:r>
          </w:p>
        </w:tc>
        <w:tc>
          <w:tcPr>
            <w:tcW w:w="1065" w:type="dxa"/>
            <w:gridSpan w:val="2"/>
          </w:tcPr>
          <w:p w14:paraId="631CFE6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gridSpan w:val="2"/>
          </w:tcPr>
          <w:p w14:paraId="1CD9539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065" w:type="dxa"/>
          </w:tcPr>
          <w:p w14:paraId="360C77D9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5" w:type="dxa"/>
          </w:tcPr>
          <w:p w14:paraId="223B6C3F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班级</w:t>
            </w:r>
          </w:p>
        </w:tc>
        <w:tc>
          <w:tcPr>
            <w:tcW w:w="1066" w:type="dxa"/>
            <w:gridSpan w:val="2"/>
          </w:tcPr>
          <w:p w14:paraId="6290499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6" w:type="dxa"/>
            <w:gridSpan w:val="2"/>
          </w:tcPr>
          <w:p w14:paraId="491832E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考试地点</w:t>
            </w:r>
          </w:p>
        </w:tc>
        <w:tc>
          <w:tcPr>
            <w:tcW w:w="1066" w:type="dxa"/>
          </w:tcPr>
          <w:p w14:paraId="1A27CC2B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A9C5954">
        <w:tc>
          <w:tcPr>
            <w:tcW w:w="1419" w:type="dxa"/>
            <w:gridSpan w:val="2"/>
          </w:tcPr>
          <w:p w14:paraId="4E5F524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1420" w:type="dxa"/>
            <w:gridSpan w:val="2"/>
          </w:tcPr>
          <w:p w14:paraId="7DAA5E2D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gridSpan w:val="2"/>
          </w:tcPr>
          <w:p w14:paraId="51D5E896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选课课号</w:t>
            </w:r>
          </w:p>
        </w:tc>
        <w:tc>
          <w:tcPr>
            <w:tcW w:w="1420" w:type="dxa"/>
            <w:gridSpan w:val="2"/>
          </w:tcPr>
          <w:p w14:paraId="354BB6A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gridSpan w:val="2"/>
          </w:tcPr>
          <w:p w14:paraId="2029644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任课教师</w:t>
            </w:r>
          </w:p>
        </w:tc>
        <w:tc>
          <w:tcPr>
            <w:tcW w:w="1422" w:type="dxa"/>
            <w:gridSpan w:val="2"/>
          </w:tcPr>
          <w:p w14:paraId="2C7E6C4A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3BBE8C8">
        <w:tc>
          <w:tcPr>
            <w:tcW w:w="2129" w:type="dxa"/>
            <w:gridSpan w:val="3"/>
          </w:tcPr>
          <w:p w14:paraId="767A0834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显示成绩</w:t>
            </w:r>
          </w:p>
        </w:tc>
        <w:tc>
          <w:tcPr>
            <w:tcW w:w="2130" w:type="dxa"/>
            <w:gridSpan w:val="3"/>
          </w:tcPr>
          <w:p w14:paraId="1571FFD5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gridSpan w:val="3"/>
          </w:tcPr>
          <w:p w14:paraId="57200EB1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申请成绩</w:t>
            </w:r>
          </w:p>
        </w:tc>
        <w:tc>
          <w:tcPr>
            <w:tcW w:w="2132" w:type="dxa"/>
            <w:gridSpan w:val="3"/>
          </w:tcPr>
          <w:p w14:paraId="5C42B737"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9918844">
        <w:tc>
          <w:tcPr>
            <w:tcW w:w="8522" w:type="dxa"/>
            <w:gridSpan w:val="12"/>
          </w:tcPr>
          <w:p w14:paraId="6B52E291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申请理由：</w:t>
            </w:r>
          </w:p>
          <w:p w14:paraId="6525702A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  <w:p w14:paraId="00A3C31E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  <w:p w14:paraId="4BEA3A46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  <w:p w14:paraId="226BF7F0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  <w:p w14:paraId="4CFA22B9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  <w:p w14:paraId="02CAC7C3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  <w:p w14:paraId="5D3FB054">
            <w:pPr>
              <w:wordWrap w:val="0"/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日期：          </w:t>
            </w:r>
          </w:p>
        </w:tc>
      </w:tr>
    </w:tbl>
    <w:p w14:paraId="2E08DE57">
      <w:pP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以下由开课单位填写：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280D424">
        <w:tc>
          <w:tcPr>
            <w:tcW w:w="8522" w:type="dxa"/>
          </w:tcPr>
          <w:p w14:paraId="08C5F77E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 检查结果：</w:t>
            </w:r>
          </w:p>
          <w:p w14:paraId="22A8F8D9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经核查，成绩评定符合标准，维持原成绩不变。</w:t>
            </w:r>
          </w:p>
          <w:p w14:paraId="222EA0E3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经核查，由于以下原因</w:t>
            </w:r>
          </w:p>
          <w:p w14:paraId="1DFCFEE3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评判错误</w:t>
            </w:r>
          </w:p>
          <w:p w14:paraId="64E405D6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加分错误</w:t>
            </w:r>
          </w:p>
          <w:p w14:paraId="4E1635DE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成绩漏登</w:t>
            </w:r>
          </w:p>
          <w:p w14:paraId="5F8E6AD1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其他原因</w:t>
            </w:r>
          </w:p>
          <w:p w14:paraId="52A57959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 同意修改，成绩应为：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_______</w:t>
            </w:r>
          </w:p>
          <w:p w14:paraId="299773E7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  <w:p w14:paraId="6FC70145">
            <w:pP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任课教师：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_________________</w:t>
            </w:r>
          </w:p>
          <w:p w14:paraId="50730DAF">
            <w:pPr>
              <w:jc w:val="righ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117D2552">
            <w:pP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_______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_______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_______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日</w:t>
            </w:r>
          </w:p>
          <w:p w14:paraId="42DD1A3C">
            <w:pP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4A0BC17">
        <w:tc>
          <w:tcPr>
            <w:tcW w:w="8522" w:type="dxa"/>
          </w:tcPr>
          <w:p w14:paraId="32CB61DA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开课单位教学负责人意见：</w:t>
            </w:r>
          </w:p>
          <w:p w14:paraId="4BF0E49F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  <w:p w14:paraId="5B270315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 w14:paraId="21244F52">
            <w:pP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签字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__________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_______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_______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_______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日</w:t>
            </w:r>
          </w:p>
          <w:p w14:paraId="12272639">
            <w:pP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04BFE100">
      <w:pP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教务处填写：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D5DAD81">
        <w:tc>
          <w:tcPr>
            <w:tcW w:w="8522" w:type="dxa"/>
          </w:tcPr>
          <w:p w14:paraId="5A54A039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64AD70DC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批准开课单位意见，对成绩库中该成绩进行修改。请将本单与该课程原成绩单一起保存。</w:t>
            </w:r>
          </w:p>
          <w:p w14:paraId="05377471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  <w:p w14:paraId="675F9321">
            <w:pP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不批准开课单位意见，不予修改。</w:t>
            </w:r>
          </w:p>
          <w:p w14:paraId="05CF2362">
            <w:pP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  <w:p w14:paraId="1F1FFF58">
            <w:pP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经办人签字：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__________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_______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_______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_______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日</w:t>
            </w:r>
          </w:p>
          <w:p w14:paraId="2DDE161F">
            <w:pP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1CC12CC2">
      <w:pPr>
        <w:rPr>
          <w:rFonts w:hint="default" w:ascii="Times New Roman Regular" w:hAnsi="Times New Roman Regular" w:eastAsia="SimSun" w:cs="Times New Roman Regular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imes New Roman Regular">
    <w:panose1 w:val="020207030605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FFD53"/>
    <w:rsid w:val="5EFF1CE1"/>
    <w:rsid w:val="77FFFD53"/>
    <w:rsid w:val="7F953118"/>
    <w:rsid w:val="FB275DAA"/>
    <w:rsid w:val="FF6E8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2026-08-25T03:43:00Z</dcterms:created>
  <dc:creator>KAY LEE</dc:creator>
  <cp:lastModifiedBy>KAY LEE</cp:lastModifiedBy>
  <dcterms:modified xsi:type="dcterms:W3CDTF">2026-08-25T08:50:05Z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3076-12.1.26055.26055</vt:lpwstr>
  </property>
  <property fmtid="{D5CDD505-2E9C-101B-9397-08002B2CF9AE}" pid="3" name="ICV">
    <vt:lpwstr>689F30F6B5113F3F4E2E8C6A076A27FF_41</vt:lpwstr>
  </property>
</Properties>
</file>