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6DC8">
      <w:pPr>
        <w:spacing w:line="520" w:lineRule="exact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黑体" w:hAnsi="黑体" w:eastAsia="黑体"/>
          <w:sz w:val="28"/>
          <w:szCs w:val="28"/>
          <w14:ligatures w14:val="none"/>
        </w:rPr>
        <w:t>附件2</w:t>
      </w:r>
    </w:p>
    <w:p w14:paraId="37925E89">
      <w:pPr>
        <w:widowControl/>
        <w:spacing w:after="0" w:line="520" w:lineRule="exact"/>
        <w:jc w:val="center"/>
        <w:rPr>
          <w:rFonts w:hint="eastAsia" w:ascii="方正小标宋_GBK" w:hAnsi="黑体" w:eastAsia="方正小标宋_GBK"/>
          <w:sz w:val="28"/>
          <w:szCs w:val="28"/>
          <w14:ligatures w14:val="none"/>
        </w:rPr>
      </w:pPr>
      <w:r>
        <w:rPr>
          <w:rFonts w:ascii="方正小标宋_GBK" w:hAnsi="黑体" w:eastAsia="方正小标宋_GBK"/>
          <w:sz w:val="28"/>
          <w:szCs w:val="28"/>
          <w14:ligatures w14:val="none"/>
        </w:rPr>
        <w:t>AI 赋能智慧课程建设成果申报表</w:t>
      </w:r>
    </w:p>
    <w:tbl>
      <w:tblPr>
        <w:tblStyle w:val="4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45"/>
        <w:gridCol w:w="654"/>
        <w:gridCol w:w="1701"/>
        <w:gridCol w:w="1439"/>
        <w:gridCol w:w="1966"/>
      </w:tblGrid>
      <w:tr w14:paraId="231F5A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6F3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32781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706BDC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9F8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186C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40C85B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7542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33C5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EB6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12A0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5FE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290AAB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6FF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92EB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45F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223E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696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14C654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9B8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A2A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E4F1B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0F4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成果网址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0C413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（请填写可以体验成果场景的网址）</w:t>
            </w:r>
          </w:p>
        </w:tc>
      </w:tr>
      <w:tr w14:paraId="054BFC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15D8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成果简介</w:t>
            </w:r>
          </w:p>
          <w:p w14:paraId="0FCD9AF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F0C69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14:paraId="13098F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A2FB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成果创新点</w:t>
            </w:r>
          </w:p>
          <w:p w14:paraId="2075BE1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0AA28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009963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6AE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14:ligatures w14:val="none"/>
              </w:rPr>
              <w:t>AI/大模型/教学智能体应用情况（课程体系、教学设计、资源整合、跨学科融合等）</w:t>
            </w: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DBFF2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320029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F10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推广应用情况</w:t>
            </w:r>
          </w:p>
          <w:p w14:paraId="627C54B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CA8293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1B566E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B730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B8101C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2A4EC9BB">
            <w:pPr>
              <w:spacing w:after="0" w:line="240" w:lineRule="auto"/>
              <w:ind w:firstLine="420" w:firstLineChars="20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2B9DD05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申报负责人签字：</w:t>
            </w:r>
          </w:p>
          <w:p w14:paraId="604D94E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ascii="仿宋" w:hAnsi="仿宋" w:eastAsia="仿宋"/>
                <w:sz w:val="24"/>
                <w14:ligatures w14:val="none"/>
              </w:rPr>
              <w:t>202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6</w:t>
            </w:r>
            <w:r>
              <w:rPr>
                <w:rFonts w:ascii="仿宋" w:hAnsi="仿宋" w:eastAsia="仿宋"/>
                <w:sz w:val="24"/>
                <w14:ligatures w14:val="none"/>
              </w:rPr>
              <w:t>年   月   日</w:t>
            </w:r>
          </w:p>
        </w:tc>
      </w:tr>
      <w:tr w14:paraId="325C27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DDC1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申报单位审核意见</w:t>
            </w:r>
          </w:p>
          <w:p w14:paraId="3D82129C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0CEDA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经审核，本表所填内容属实，同意申报。</w:t>
            </w:r>
          </w:p>
          <w:p w14:paraId="19DC556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34C5A3A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申报单位负责人签字：</w:t>
            </w:r>
          </w:p>
          <w:p w14:paraId="1D23A62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（公章）</w:t>
            </w:r>
          </w:p>
          <w:p w14:paraId="7BA98B9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2026年   月   日</w:t>
            </w:r>
          </w:p>
        </w:tc>
      </w:tr>
    </w:tbl>
    <w:p w14:paraId="145F3E5B">
      <w:pPr>
        <w:widowControl/>
        <w:spacing w:after="0" w:line="240" w:lineRule="auto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楷体" w:hAnsi="楷体" w:eastAsia="楷体"/>
          <w:sz w:val="21"/>
          <w:szCs w:val="21"/>
          <w14:ligatures w14:val="none"/>
        </w:rPr>
        <w:t>说明：1.使用小四号字填写，单倍行距；2.佐证材料格式不限。</w:t>
      </w:r>
    </w:p>
    <w:p w14:paraId="1259FD22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66A1E"/>
    <w:rsid w:val="08366A1E"/>
    <w:rsid w:val="0CE24CD9"/>
    <w:rsid w:val="0D3A2F86"/>
    <w:rsid w:val="1600215A"/>
    <w:rsid w:val="1C1F2E8A"/>
    <w:rsid w:val="20251903"/>
    <w:rsid w:val="309F5F63"/>
    <w:rsid w:val="34274A7A"/>
    <w:rsid w:val="393E0F94"/>
    <w:rsid w:val="3E7F4670"/>
    <w:rsid w:val="42DE3341"/>
    <w:rsid w:val="44F9053E"/>
    <w:rsid w:val="4585361F"/>
    <w:rsid w:val="5CDB44B9"/>
    <w:rsid w:val="608210E3"/>
    <w:rsid w:val="6F6E611F"/>
    <w:rsid w:val="74016571"/>
    <w:rsid w:val="7A1536FA"/>
    <w:rsid w:val="7E9A64C4"/>
    <w:rsid w:val="7ED44A81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2271</Words>
  <Characters>2434</Characters>
  <Lines>0</Lines>
  <Paragraphs>0</Paragraphs>
  <TotalTime>48</TotalTime>
  <ScaleCrop>false</ScaleCrop>
  <LinksUpToDate>false</LinksUpToDate>
  <CharactersWithSpaces>2601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2026-04-29T00:26:00Z</dcterms:created>
  <dc:creator>小溪</dc:creator>
  <cp:lastModifiedBy>C四海</cp:lastModifiedBy>
  <dcterms:modified xsi:type="dcterms:W3CDTF">2026-04-30T07:41:43Z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6B87F30226BE4D809B383302238D0946_13</vt:lpwstr>
  </property>
  <property fmtid="{D5CDD505-2E9C-101B-9397-08002B2CF9AE}" pid="4" name="KSOTemplateDocerSaveRecord">
    <vt:lpwstr>eyJoZGlkIjoiN2FlOTVhOTA5NWU0ZWQ1NTEzZTIyZWUxZTZjYWI2YzQiLCJ1c2VySWQiOiIyMzE1NzA5MzYifQ==</vt:lpwstr>
  </property>
</Properties>
</file>