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1C2B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１</w:t>
      </w:r>
      <w:bookmarkStart w:id="0" w:name="_GoBack"/>
      <w:bookmarkEnd w:id="0"/>
    </w:p>
    <w:p w14:paraId="4FB060FA"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开放实验项目选题指南</w:t>
      </w:r>
    </w:p>
    <w:p w14:paraId="01F1EF4F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一、大型仪器设备使用培训型选题</w:t>
      </w:r>
    </w:p>
    <w:p w14:paraId="33A28AA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大型仪器设备使用进行培训，依托培训让学生了解大型仪器设备应用领域，了解大型仪器设备基本功能、工作原理、操作规程、使用技巧，能熟练操作大型仪器设备，初步掌握利用大型仪器设备解决科学问题的方法、思路。此类选题旨在培养具有大型仪器设备应用能力的人才。</w:t>
      </w:r>
    </w:p>
    <w:p w14:paraId="7CA51192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二、学科竞赛及创新类活动培训型选题</w:t>
      </w:r>
    </w:p>
    <w:p w14:paraId="5046551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对各类国家级、省级学科竞赛、创新创业类实践活动的赛前辅导，依托学科竞赛培训，保障我校参与或组织的各种竞赛与创新活动的质量，提升学科竞赛成绩。此类选题旨在培养创新型、高素质、应用型人才。</w:t>
      </w:r>
    </w:p>
    <w:p w14:paraId="5C8309CF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三、综合创新能力培养型选题</w:t>
      </w:r>
    </w:p>
    <w:p w14:paraId="0D909A3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根据学会实验能力的实际需求，开展具有针对性的设计型、综合型、创新型实验，拓展专业实验内容，形成对专业实验的有效补充。此类选题旨在培育具有综合创新能力的人才。</w:t>
      </w:r>
    </w:p>
    <w:p w14:paraId="03625CEA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四、软件应用能力培养型选题</w:t>
      </w:r>
    </w:p>
    <w:p w14:paraId="0C4EC931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学生软件学习或仿真计算的实际需求，聚焦主流通用或专用软件，以实际问题为载体，设计通用软件/专用软件培训与应用实践，探索针对软件的应用实践。此类选题旨在培育具有仿真计算能力、掌握计算机软件应用本领的人才。</w:t>
      </w:r>
    </w:p>
    <w:p w14:paraId="3F511C4D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五、人文基本素质培养选题</w:t>
      </w:r>
    </w:p>
    <w:p w14:paraId="5E13B50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根据理工科学生人文素养培育的需求，依托人文、经济、管理、设计等方面的学科，结合社会热点问题，设计具有综合性的人文实践活动。此类选题旨在培育具有高人文素养的人才。</w:t>
      </w:r>
    </w:p>
    <w:p w14:paraId="5D0F9E51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六、学生参与科研型选题</w:t>
      </w:r>
    </w:p>
    <w:p w14:paraId="26C2C1E8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依托教师现有的科研项目，鼓励教师将现有科研课题中的部分内容面向学生开放，以科研反哺教学，吸引优秀学生进入科研项目组，使学生能尽早接触科学的研究前沿和先进的实验技术，以解决实际科研问题带动基础理论学习，并取得阶段性研究成果。此类选题旨在培育具有科研能力的人才。</w:t>
      </w:r>
    </w:p>
    <w:p w14:paraId="573AE875"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七、高新技术融合实践型选题</w:t>
      </w:r>
    </w:p>
    <w:p w14:paraId="2086584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用人单位对学生实践的需求，结合前沿科技、特色企业、军工产业、先进技术，开展具有一定应用性的动手实践活动，促进学生对科技前沿的了解，依托高新技术掌握基础知识。此类选题鼓励运用校企合作形式开展，旨在培育创新应用型人才。</w:t>
      </w:r>
    </w:p>
    <w:p w14:paraId="3AD1BCE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3B9226-147C-4D20-AD02-34FF4D6230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6DB7CE-73EE-4A55-BBA5-C00E02F3FFAC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C767EE1-8E5D-4FE1-971D-563AFDD4C3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418B7EA-2978-4EDB-B126-600001A294E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96"/>
    <w:rsid w:val="000017B6"/>
    <w:rsid w:val="000201BE"/>
    <w:rsid w:val="0002250C"/>
    <w:rsid w:val="00027CC7"/>
    <w:rsid w:val="00027F4A"/>
    <w:rsid w:val="000A261F"/>
    <w:rsid w:val="000A5295"/>
    <w:rsid w:val="000E04C6"/>
    <w:rsid w:val="000F44EB"/>
    <w:rsid w:val="000F645B"/>
    <w:rsid w:val="00113E9D"/>
    <w:rsid w:val="0012170B"/>
    <w:rsid w:val="001240EF"/>
    <w:rsid w:val="001409A5"/>
    <w:rsid w:val="00142CFC"/>
    <w:rsid w:val="00160F9E"/>
    <w:rsid w:val="001B08DB"/>
    <w:rsid w:val="001B10F3"/>
    <w:rsid w:val="001F11CE"/>
    <w:rsid w:val="001F18EB"/>
    <w:rsid w:val="001F4150"/>
    <w:rsid w:val="001F423C"/>
    <w:rsid w:val="0021480A"/>
    <w:rsid w:val="00231E46"/>
    <w:rsid w:val="00232147"/>
    <w:rsid w:val="00240940"/>
    <w:rsid w:val="002630CF"/>
    <w:rsid w:val="00297FA8"/>
    <w:rsid w:val="002A00C3"/>
    <w:rsid w:val="002B0951"/>
    <w:rsid w:val="002C6D77"/>
    <w:rsid w:val="002C7757"/>
    <w:rsid w:val="002D49E4"/>
    <w:rsid w:val="002E107A"/>
    <w:rsid w:val="00315DDC"/>
    <w:rsid w:val="00321344"/>
    <w:rsid w:val="00344147"/>
    <w:rsid w:val="00352BDB"/>
    <w:rsid w:val="003664F2"/>
    <w:rsid w:val="00386F48"/>
    <w:rsid w:val="003B494B"/>
    <w:rsid w:val="003E2648"/>
    <w:rsid w:val="003E48A3"/>
    <w:rsid w:val="004021B6"/>
    <w:rsid w:val="004022CE"/>
    <w:rsid w:val="0042464B"/>
    <w:rsid w:val="00484D71"/>
    <w:rsid w:val="0049530F"/>
    <w:rsid w:val="004A5ED6"/>
    <w:rsid w:val="004B62A9"/>
    <w:rsid w:val="004C1936"/>
    <w:rsid w:val="004D2EB1"/>
    <w:rsid w:val="005251C1"/>
    <w:rsid w:val="005421A5"/>
    <w:rsid w:val="0055524C"/>
    <w:rsid w:val="005644A0"/>
    <w:rsid w:val="005A0278"/>
    <w:rsid w:val="005F3B4F"/>
    <w:rsid w:val="00605246"/>
    <w:rsid w:val="00664301"/>
    <w:rsid w:val="00665610"/>
    <w:rsid w:val="00666A80"/>
    <w:rsid w:val="006958F8"/>
    <w:rsid w:val="00697F3C"/>
    <w:rsid w:val="006B5CF7"/>
    <w:rsid w:val="006C16E7"/>
    <w:rsid w:val="006C2395"/>
    <w:rsid w:val="006C32DF"/>
    <w:rsid w:val="006D1D69"/>
    <w:rsid w:val="006D5DEC"/>
    <w:rsid w:val="006E48CC"/>
    <w:rsid w:val="006F1B2A"/>
    <w:rsid w:val="006F3441"/>
    <w:rsid w:val="006F4BE9"/>
    <w:rsid w:val="007123C3"/>
    <w:rsid w:val="00723FB9"/>
    <w:rsid w:val="0073096D"/>
    <w:rsid w:val="007320E9"/>
    <w:rsid w:val="00753133"/>
    <w:rsid w:val="00760965"/>
    <w:rsid w:val="00761AB7"/>
    <w:rsid w:val="007760FC"/>
    <w:rsid w:val="00782B36"/>
    <w:rsid w:val="00785E66"/>
    <w:rsid w:val="00786FCB"/>
    <w:rsid w:val="007A0ECF"/>
    <w:rsid w:val="007A7BCD"/>
    <w:rsid w:val="007F385D"/>
    <w:rsid w:val="0081110A"/>
    <w:rsid w:val="00817E68"/>
    <w:rsid w:val="00830134"/>
    <w:rsid w:val="00832776"/>
    <w:rsid w:val="00834375"/>
    <w:rsid w:val="0085004D"/>
    <w:rsid w:val="00862621"/>
    <w:rsid w:val="00886E83"/>
    <w:rsid w:val="008C20C3"/>
    <w:rsid w:val="008C32EF"/>
    <w:rsid w:val="00904B67"/>
    <w:rsid w:val="009254FD"/>
    <w:rsid w:val="009277F1"/>
    <w:rsid w:val="00932682"/>
    <w:rsid w:val="009357B4"/>
    <w:rsid w:val="00942B7A"/>
    <w:rsid w:val="009517A9"/>
    <w:rsid w:val="0096175F"/>
    <w:rsid w:val="00970BF0"/>
    <w:rsid w:val="009B2AD8"/>
    <w:rsid w:val="009B733C"/>
    <w:rsid w:val="009D36B0"/>
    <w:rsid w:val="009E153F"/>
    <w:rsid w:val="009E2911"/>
    <w:rsid w:val="009E3DA8"/>
    <w:rsid w:val="00A22435"/>
    <w:rsid w:val="00A53EC3"/>
    <w:rsid w:val="00A61410"/>
    <w:rsid w:val="00A65081"/>
    <w:rsid w:val="00A70FED"/>
    <w:rsid w:val="00A8239E"/>
    <w:rsid w:val="00A95770"/>
    <w:rsid w:val="00AA1D7E"/>
    <w:rsid w:val="00AA4371"/>
    <w:rsid w:val="00AC4BC2"/>
    <w:rsid w:val="00AC5954"/>
    <w:rsid w:val="00AE73E4"/>
    <w:rsid w:val="00B254FC"/>
    <w:rsid w:val="00B255FD"/>
    <w:rsid w:val="00B35086"/>
    <w:rsid w:val="00B65528"/>
    <w:rsid w:val="00B73C79"/>
    <w:rsid w:val="00B74312"/>
    <w:rsid w:val="00B7470B"/>
    <w:rsid w:val="00B85E96"/>
    <w:rsid w:val="00B93564"/>
    <w:rsid w:val="00BB571B"/>
    <w:rsid w:val="00BB6A47"/>
    <w:rsid w:val="00BC5FEC"/>
    <w:rsid w:val="00BD060D"/>
    <w:rsid w:val="00BF6C32"/>
    <w:rsid w:val="00C04422"/>
    <w:rsid w:val="00C12725"/>
    <w:rsid w:val="00C16B04"/>
    <w:rsid w:val="00C16E87"/>
    <w:rsid w:val="00C24F7F"/>
    <w:rsid w:val="00C31240"/>
    <w:rsid w:val="00C43CF5"/>
    <w:rsid w:val="00C67788"/>
    <w:rsid w:val="00C713D6"/>
    <w:rsid w:val="00C800C0"/>
    <w:rsid w:val="00C9217D"/>
    <w:rsid w:val="00D23812"/>
    <w:rsid w:val="00D36873"/>
    <w:rsid w:val="00D40944"/>
    <w:rsid w:val="00D46B27"/>
    <w:rsid w:val="00D51974"/>
    <w:rsid w:val="00D553AA"/>
    <w:rsid w:val="00D57FE2"/>
    <w:rsid w:val="00D80CC4"/>
    <w:rsid w:val="00DC0ECA"/>
    <w:rsid w:val="00E043FA"/>
    <w:rsid w:val="00E25B9E"/>
    <w:rsid w:val="00E60885"/>
    <w:rsid w:val="00E628CB"/>
    <w:rsid w:val="00E62C77"/>
    <w:rsid w:val="00E64848"/>
    <w:rsid w:val="00E74C02"/>
    <w:rsid w:val="00E866CC"/>
    <w:rsid w:val="00E9176E"/>
    <w:rsid w:val="00E95AEA"/>
    <w:rsid w:val="00EA2890"/>
    <w:rsid w:val="00ED539A"/>
    <w:rsid w:val="00EE1D30"/>
    <w:rsid w:val="00EE2F0E"/>
    <w:rsid w:val="00EE4036"/>
    <w:rsid w:val="00EF435D"/>
    <w:rsid w:val="00F34107"/>
    <w:rsid w:val="00F36038"/>
    <w:rsid w:val="00F46939"/>
    <w:rsid w:val="00F50D4B"/>
    <w:rsid w:val="00F53581"/>
    <w:rsid w:val="00F57CDA"/>
    <w:rsid w:val="00F63420"/>
    <w:rsid w:val="00F735EF"/>
    <w:rsid w:val="00F75BF9"/>
    <w:rsid w:val="00FA6E3A"/>
    <w:rsid w:val="00FA7E16"/>
    <w:rsid w:val="00FC17A8"/>
    <w:rsid w:val="00FC4987"/>
    <w:rsid w:val="07B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822</Words>
  <Characters>822</Characters>
  <Lines>5</Lines>
  <Paragraphs>1</Paragraphs>
  <TotalTime>2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2017-12-19T02:39:00Z</dcterms:created>
  <dc:creator>yfhou</dc:creator>
  <cp:lastModifiedBy>邓嘉燕</cp:lastModifiedBy>
  <cp:lastPrinted>2017-11-29T10:24:00Z</cp:lastPrinted>
  <dcterms:modified xsi:type="dcterms:W3CDTF">2026-03-18T09:19:16Z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eyJoZGlkIjoiNGNlYmM5ZDQzMjQ3ZTlmYzI4ZGI4ODQ3NDI1YzdmYjMiLCJ1c2VySWQiOiI2MDg0MzI4NDMifQ==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98BA84973AFE46E2B899C87F52B3EABE_12</vt:lpwstr>
  </property>
</Properties>
</file>