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0CB42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北京理工</w:t>
      </w:r>
      <w:r>
        <w:rPr>
          <w:rFonts w:ascii="黑体" w:hAnsi="黑体" w:eastAsia="黑体"/>
          <w:b/>
          <w:sz w:val="32"/>
          <w:szCs w:val="32"/>
        </w:rPr>
        <w:t>大学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珠海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/>
          <w:sz w:val="32"/>
          <w:szCs w:val="32"/>
        </w:rPr>
        <w:t>教室借用/审批权限申请表</w:t>
      </w:r>
    </w:p>
    <w:p w14:paraId="60034271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Cs w:val="21"/>
        </w:rPr>
        <w:t>（202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制表</w:t>
      </w:r>
      <w:r>
        <w:rPr>
          <w:rFonts w:hint="eastAsia" w:ascii="宋体" w:hAnsi="宋体"/>
          <w:szCs w:val="21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01"/>
        <w:gridCol w:w="2248"/>
        <w:gridCol w:w="2834"/>
      </w:tblGrid>
      <w:tr w14:paraId="44DA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39" w:type="dxa"/>
            <w:vAlign w:val="center"/>
          </w:tcPr>
          <w:p w14:paraId="2798E12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申请权限</w:t>
            </w:r>
          </w:p>
        </w:tc>
        <w:tc>
          <w:tcPr>
            <w:tcW w:w="6783" w:type="dxa"/>
            <w:gridSpan w:val="3"/>
            <w:vAlign w:val="center"/>
          </w:tcPr>
          <w:p w14:paraId="7F9641FA">
            <w:pPr>
              <w:ind w:firstLine="211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</w:rPr>
              <w:t xml:space="preserve">教室借用权限         </w:t>
            </w: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</w:rPr>
              <w:t>学院/部门领导教室借用审批权限</w:t>
            </w:r>
          </w:p>
        </w:tc>
      </w:tr>
      <w:tr w14:paraId="0AAC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39" w:type="dxa"/>
            <w:vAlign w:val="center"/>
          </w:tcPr>
          <w:p w14:paraId="5C629EC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申请部门</w:t>
            </w:r>
          </w:p>
        </w:tc>
        <w:tc>
          <w:tcPr>
            <w:tcW w:w="1701" w:type="dxa"/>
            <w:vAlign w:val="center"/>
          </w:tcPr>
          <w:p w14:paraId="1CF11F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2BA872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  <w:r>
              <w:rPr>
                <w:rFonts w:ascii="宋体" w:hAnsi="宋体"/>
                <w:szCs w:val="21"/>
              </w:rPr>
              <w:t>工号</w:t>
            </w:r>
          </w:p>
        </w:tc>
        <w:tc>
          <w:tcPr>
            <w:tcW w:w="2834" w:type="dxa"/>
            <w:vAlign w:val="center"/>
          </w:tcPr>
          <w:p w14:paraId="2DA0DFED">
            <w:pPr>
              <w:rPr>
                <w:rFonts w:ascii="宋体" w:hAnsi="宋体"/>
                <w:szCs w:val="21"/>
              </w:rPr>
            </w:pPr>
          </w:p>
        </w:tc>
      </w:tr>
      <w:tr w14:paraId="4DE7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39" w:type="dxa"/>
            <w:vAlign w:val="center"/>
          </w:tcPr>
          <w:p w14:paraId="3B8A78C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1701" w:type="dxa"/>
            <w:vAlign w:val="center"/>
          </w:tcPr>
          <w:p w14:paraId="15B639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2E6C900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申请人联系电话</w:t>
            </w:r>
          </w:p>
        </w:tc>
        <w:tc>
          <w:tcPr>
            <w:tcW w:w="2834" w:type="dxa"/>
            <w:vAlign w:val="center"/>
          </w:tcPr>
          <w:p w14:paraId="51EE5022">
            <w:pPr>
              <w:rPr>
                <w:rFonts w:ascii="宋体" w:hAnsi="宋体"/>
                <w:szCs w:val="21"/>
              </w:rPr>
            </w:pPr>
          </w:p>
        </w:tc>
      </w:tr>
      <w:tr w14:paraId="2928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39" w:type="dxa"/>
            <w:vMerge w:val="restart"/>
            <w:vAlign w:val="center"/>
          </w:tcPr>
          <w:p w14:paraId="3428DA4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本单位已备案拥有借用/审批权限人员清单</w:t>
            </w:r>
          </w:p>
        </w:tc>
        <w:tc>
          <w:tcPr>
            <w:tcW w:w="1701" w:type="dxa"/>
            <w:vAlign w:val="center"/>
          </w:tcPr>
          <w:p w14:paraId="2234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48" w:type="dxa"/>
            <w:vAlign w:val="center"/>
          </w:tcPr>
          <w:p w14:paraId="7AD43D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工号</w:t>
            </w:r>
          </w:p>
        </w:tc>
        <w:tc>
          <w:tcPr>
            <w:tcW w:w="2834" w:type="dxa"/>
            <w:vAlign w:val="center"/>
          </w:tcPr>
          <w:p w14:paraId="49F789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是否保留原权限</w:t>
            </w:r>
          </w:p>
        </w:tc>
      </w:tr>
      <w:tr w14:paraId="3C0D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39" w:type="dxa"/>
            <w:vMerge w:val="continue"/>
            <w:vAlign w:val="center"/>
          </w:tcPr>
          <w:p w14:paraId="5CD4F1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7B08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61BD1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4" w:type="dxa"/>
            <w:vAlign w:val="center"/>
          </w:tcPr>
          <w:p w14:paraId="4C558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□否</w:t>
            </w:r>
          </w:p>
        </w:tc>
      </w:tr>
      <w:tr w14:paraId="59CC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39" w:type="dxa"/>
            <w:vMerge w:val="continue"/>
            <w:vAlign w:val="center"/>
          </w:tcPr>
          <w:p w14:paraId="054546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B484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5BD970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4" w:type="dxa"/>
            <w:vAlign w:val="center"/>
          </w:tcPr>
          <w:p w14:paraId="52A54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□否</w:t>
            </w:r>
          </w:p>
        </w:tc>
      </w:tr>
      <w:tr w14:paraId="3BE9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39" w:type="dxa"/>
            <w:vMerge w:val="continue"/>
            <w:vAlign w:val="center"/>
          </w:tcPr>
          <w:p w14:paraId="142E90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4186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EDC4C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4" w:type="dxa"/>
            <w:vAlign w:val="center"/>
          </w:tcPr>
          <w:p w14:paraId="4586B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□否</w:t>
            </w:r>
          </w:p>
        </w:tc>
      </w:tr>
      <w:tr w14:paraId="6EBA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8522" w:type="dxa"/>
            <w:gridSpan w:val="4"/>
          </w:tcPr>
          <w:p w14:paraId="653FD108">
            <w:pPr>
              <w:rPr>
                <w:rFonts w:ascii="宋体" w:hAnsi="宋体"/>
                <w:szCs w:val="21"/>
              </w:rPr>
            </w:pPr>
          </w:p>
          <w:p w14:paraId="7814980B">
            <w:pPr>
              <w:rPr>
                <w:rFonts w:ascii="宋体" w:hAnsi="宋体"/>
                <w:szCs w:val="21"/>
              </w:rPr>
            </w:pPr>
          </w:p>
          <w:p w14:paraId="250E332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已完全阅读了解《北京理工大学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珠海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教室借用管理办法（试行）》文件内容及要求规定，承诺完全遵守上述文件管理规定，并承担违反上述文件管理规定产生的后果。</w:t>
            </w:r>
          </w:p>
          <w:p w14:paraId="40A38043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</w:p>
          <w:p w14:paraId="78690729">
            <w:pPr>
              <w:wordWrap w:val="0"/>
              <w:spacing w:before="156" w:beforeLines="50"/>
              <w:ind w:firstLine="2625" w:firstLineChars="12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申请人签字：              </w:t>
            </w:r>
          </w:p>
          <w:p w14:paraId="2F30C326">
            <w:pPr>
              <w:spacing w:after="156" w:afterLine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年    月    日</w:t>
            </w:r>
          </w:p>
        </w:tc>
      </w:tr>
      <w:tr w14:paraId="7E7D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522" w:type="dxa"/>
            <w:gridSpan w:val="4"/>
          </w:tcPr>
          <w:p w14:paraId="2CA49D38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申请理由：</w:t>
            </w:r>
          </w:p>
        </w:tc>
      </w:tr>
      <w:tr w14:paraId="01DD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8522" w:type="dxa"/>
            <w:gridSpan w:val="4"/>
          </w:tcPr>
          <w:p w14:paraId="75DF1881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主管领导意见</w:t>
            </w:r>
          </w:p>
          <w:p w14:paraId="7A6A6D9F">
            <w:pPr>
              <w:rPr>
                <w:rFonts w:ascii="宋体" w:hAnsi="宋体"/>
                <w:szCs w:val="21"/>
              </w:rPr>
            </w:pPr>
          </w:p>
          <w:p w14:paraId="62540599">
            <w:pPr>
              <w:rPr>
                <w:rFonts w:ascii="宋体" w:hAnsi="宋体"/>
                <w:szCs w:val="21"/>
              </w:rPr>
            </w:pPr>
          </w:p>
          <w:p w14:paraId="363626AF">
            <w:pPr>
              <w:wordWrap w:val="0"/>
              <w:ind w:firstLine="3570" w:firstLineChars="17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 ：（公章）               </w:t>
            </w:r>
          </w:p>
          <w:p w14:paraId="5108B616">
            <w:pPr>
              <w:spacing w:after="156" w:afterLines="50"/>
              <w:ind w:firstLine="5040" w:firstLineChars="24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1F8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8522" w:type="dxa"/>
            <w:gridSpan w:val="4"/>
            <w:tcBorders>
              <w:bottom w:val="single" w:color="auto" w:sz="4" w:space="0"/>
            </w:tcBorders>
          </w:tcPr>
          <w:p w14:paraId="66C50F89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Cs w:val="21"/>
              </w:rPr>
              <w:t>审批意见</w:t>
            </w:r>
          </w:p>
          <w:p w14:paraId="623C1918">
            <w:pPr>
              <w:jc w:val="right"/>
              <w:rPr>
                <w:rFonts w:ascii="宋体" w:hAnsi="宋体"/>
                <w:szCs w:val="21"/>
              </w:rPr>
            </w:pPr>
          </w:p>
          <w:p w14:paraId="3948FBFB">
            <w:pPr>
              <w:ind w:firstLine="3570" w:firstLineChars="1700"/>
              <w:jc w:val="right"/>
              <w:rPr>
                <w:rFonts w:ascii="宋体" w:hAnsi="宋体"/>
                <w:szCs w:val="21"/>
              </w:rPr>
            </w:pPr>
          </w:p>
          <w:p w14:paraId="7825B959">
            <w:pPr>
              <w:wordWrap w:val="0"/>
              <w:ind w:firstLine="3570" w:firstLineChars="17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 ：（公章）             </w:t>
            </w:r>
          </w:p>
          <w:p w14:paraId="6510CC74">
            <w:pPr>
              <w:ind w:right="-94" w:firstLine="5145" w:firstLineChars="24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 w14:paraId="5F7700A0"/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17"/>
    <w:rsid w:val="00007F35"/>
    <w:rsid w:val="00092424"/>
    <w:rsid w:val="000B60FF"/>
    <w:rsid w:val="000F27F3"/>
    <w:rsid w:val="00150DC1"/>
    <w:rsid w:val="00174531"/>
    <w:rsid w:val="00186A1A"/>
    <w:rsid w:val="00205945"/>
    <w:rsid w:val="00206B51"/>
    <w:rsid w:val="00232DDE"/>
    <w:rsid w:val="002628FE"/>
    <w:rsid w:val="002C77B9"/>
    <w:rsid w:val="002D0557"/>
    <w:rsid w:val="00331AC4"/>
    <w:rsid w:val="003433AD"/>
    <w:rsid w:val="00357D60"/>
    <w:rsid w:val="003767D3"/>
    <w:rsid w:val="003930A6"/>
    <w:rsid w:val="003D482B"/>
    <w:rsid w:val="00440556"/>
    <w:rsid w:val="00473A9A"/>
    <w:rsid w:val="0048341E"/>
    <w:rsid w:val="00497A8C"/>
    <w:rsid w:val="005D311D"/>
    <w:rsid w:val="005D3E9A"/>
    <w:rsid w:val="006912BE"/>
    <w:rsid w:val="00692911"/>
    <w:rsid w:val="00704C9C"/>
    <w:rsid w:val="00794203"/>
    <w:rsid w:val="0079696F"/>
    <w:rsid w:val="007D0BA8"/>
    <w:rsid w:val="007D5540"/>
    <w:rsid w:val="00804EAF"/>
    <w:rsid w:val="00822F32"/>
    <w:rsid w:val="00832D3E"/>
    <w:rsid w:val="008812D9"/>
    <w:rsid w:val="00881813"/>
    <w:rsid w:val="00886C89"/>
    <w:rsid w:val="008A06D9"/>
    <w:rsid w:val="008B55AB"/>
    <w:rsid w:val="008C0938"/>
    <w:rsid w:val="008D28F2"/>
    <w:rsid w:val="008F4560"/>
    <w:rsid w:val="00902387"/>
    <w:rsid w:val="00920102"/>
    <w:rsid w:val="009469C5"/>
    <w:rsid w:val="009B1B85"/>
    <w:rsid w:val="009B2F7D"/>
    <w:rsid w:val="009B37C6"/>
    <w:rsid w:val="009D3AAC"/>
    <w:rsid w:val="009D53C5"/>
    <w:rsid w:val="009E22AE"/>
    <w:rsid w:val="009E513F"/>
    <w:rsid w:val="009F3300"/>
    <w:rsid w:val="00A35202"/>
    <w:rsid w:val="00A71198"/>
    <w:rsid w:val="00A84B95"/>
    <w:rsid w:val="00AE7594"/>
    <w:rsid w:val="00AF5B75"/>
    <w:rsid w:val="00B42799"/>
    <w:rsid w:val="00B63733"/>
    <w:rsid w:val="00B702DB"/>
    <w:rsid w:val="00B71579"/>
    <w:rsid w:val="00B76BCE"/>
    <w:rsid w:val="00B81C62"/>
    <w:rsid w:val="00C2022B"/>
    <w:rsid w:val="00C604EB"/>
    <w:rsid w:val="00C855D0"/>
    <w:rsid w:val="00C97A67"/>
    <w:rsid w:val="00CB3E4D"/>
    <w:rsid w:val="00D720DB"/>
    <w:rsid w:val="00D75117"/>
    <w:rsid w:val="00DA59C7"/>
    <w:rsid w:val="00DC446E"/>
    <w:rsid w:val="00E07630"/>
    <w:rsid w:val="00E11035"/>
    <w:rsid w:val="00E30A35"/>
    <w:rsid w:val="00E412EE"/>
    <w:rsid w:val="00E6420A"/>
    <w:rsid w:val="00F05F47"/>
    <w:rsid w:val="00F27C42"/>
    <w:rsid w:val="00FF2C26"/>
    <w:rsid w:val="09C0705C"/>
    <w:rsid w:val="1F3351F1"/>
    <w:rsid w:val="2102475E"/>
    <w:rsid w:val="347D413E"/>
    <w:rsid w:val="3C562C8D"/>
    <w:rsid w:val="4F1E6289"/>
    <w:rsid w:val="535368EE"/>
    <w:rsid w:val="5B212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243</Characters>
  <Lines>3</Lines>
  <Paragraphs>1</Paragraphs>
  <TotalTime>66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2016-11-07T01:00:00Z</dcterms:created>
  <dc:creator>lenovo</dc:creator>
  <cp:lastModifiedBy>李林校</cp:lastModifiedBy>
  <dcterms:modified xsi:type="dcterms:W3CDTF">2025-08-21T03:53:27Z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eyJoZGlkIjoiNjY0MTdjZTJlYjQ1ZGZmODgxZDBhNDhmNGFmNWZkODYiLCJ1c2VySWQiOiIxMzc1NzQ3NjE0In0=</vt:lpwstr>
  </property>
  <property fmtid="{D5CDD505-2E9C-101B-9397-08002B2CF9AE}" pid="4" name="ICV">
    <vt:lpwstr>90F61621D91D45528EADF8A4945B6D4C_13</vt:lpwstr>
  </property>
</Properties>
</file>