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E9B2B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教师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调停课</w:t>
      </w:r>
      <w:r>
        <w:rPr>
          <w:rFonts w:hint="eastAsia" w:ascii="宋体" w:hAnsi="宋体" w:eastAsia="宋体"/>
          <w:b/>
          <w:bCs/>
          <w:sz w:val="36"/>
          <w:szCs w:val="36"/>
        </w:rPr>
        <w:t>申请</w:t>
      </w:r>
    </w:p>
    <w:p w14:paraId="677AFAC7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（本申请书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仅适用于涉及首次上课的调课</w:t>
      </w:r>
      <w:r>
        <w:rPr>
          <w:rFonts w:hint="eastAsia" w:ascii="宋体" w:hAnsi="宋体" w:eastAsia="宋体"/>
          <w:sz w:val="24"/>
          <w:szCs w:val="24"/>
        </w:rPr>
        <w:t>）</w:t>
      </w:r>
    </w:p>
    <w:p w14:paraId="4B8132EC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 w14:paraId="7599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6C682ACD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调课类型</w:t>
            </w:r>
          </w:p>
        </w:tc>
        <w:tc>
          <w:tcPr>
            <w:tcW w:w="6394" w:type="dxa"/>
            <w:gridSpan w:val="3"/>
          </w:tcPr>
          <w:p w14:paraId="3D64175A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调时间      </w:t>
            </w: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停课   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调整授课教师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调整教室</w:t>
            </w:r>
          </w:p>
        </w:tc>
      </w:tr>
      <w:tr w14:paraId="4BE0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 w14:paraId="1B3A4D72">
            <w:pPr>
              <w:spacing w:line="44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学年学期</w:t>
            </w:r>
          </w:p>
        </w:tc>
        <w:tc>
          <w:tcPr>
            <w:tcW w:w="2131" w:type="dxa"/>
            <w:vAlign w:val="top"/>
          </w:tcPr>
          <w:p w14:paraId="64161970">
            <w:pPr>
              <w:spacing w:line="440" w:lineRule="exact"/>
              <w:rPr>
                <w:rFonts w:hint="eastAsia" w:ascii="黑体" w:hAnsi="黑体" w:eastAsia="黑体" w:cstheme="minorBidi"/>
                <w:b/>
                <w:kern w:val="2"/>
                <w:sz w:val="21"/>
                <w:szCs w:val="28"/>
                <w:u w:val="singl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 w14:paraId="1EF83865">
            <w:pPr>
              <w:spacing w:line="440" w:lineRule="exact"/>
              <w:rPr>
                <w:rFonts w:hint="eastAsia" w:ascii="黑体" w:hAnsi="黑体" w:eastAsia="黑体" w:cstheme="minorBidi"/>
                <w:b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2132" w:type="dxa"/>
            <w:vAlign w:val="top"/>
          </w:tcPr>
          <w:p w14:paraId="64DD5723">
            <w:pPr>
              <w:spacing w:line="440" w:lineRule="exact"/>
              <w:rPr>
                <w:rFonts w:hint="eastAsia" w:ascii="黑体" w:hAnsi="黑体" w:eastAsia="黑体" w:cstheme="minorBidi"/>
                <w:b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本科生</w:t>
            </w:r>
          </w:p>
        </w:tc>
      </w:tr>
      <w:tr w14:paraId="0706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4A1E3F2E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1" w:type="dxa"/>
          </w:tcPr>
          <w:p w14:paraId="6A866FDB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3A1612EF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课程号</w:t>
            </w:r>
          </w:p>
        </w:tc>
        <w:tc>
          <w:tcPr>
            <w:tcW w:w="2132" w:type="dxa"/>
          </w:tcPr>
          <w:p w14:paraId="5FF405DD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 w14:paraId="40DB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3EAE468F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2131" w:type="dxa"/>
          </w:tcPr>
          <w:p w14:paraId="621D43EA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CE3E9FB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32" w:type="dxa"/>
          </w:tcPr>
          <w:p w14:paraId="638163A1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 w14:paraId="69D5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2927B2C1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新授课教师姓名</w:t>
            </w:r>
          </w:p>
        </w:tc>
        <w:tc>
          <w:tcPr>
            <w:tcW w:w="2131" w:type="dxa"/>
          </w:tcPr>
          <w:p w14:paraId="107460F2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3C09E2E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新授课教师工号</w:t>
            </w:r>
          </w:p>
        </w:tc>
        <w:tc>
          <w:tcPr>
            <w:tcW w:w="2132" w:type="dxa"/>
          </w:tcPr>
          <w:p w14:paraId="47E2455B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2727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470AECAF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上课时间地点</w:t>
            </w:r>
          </w:p>
        </w:tc>
        <w:tc>
          <w:tcPr>
            <w:tcW w:w="6394" w:type="dxa"/>
            <w:gridSpan w:val="3"/>
          </w:tcPr>
          <w:p w14:paraId="7C0D6002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周 星期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节  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2856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245C6B3A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调整部分调课前</w:t>
            </w:r>
          </w:p>
        </w:tc>
        <w:tc>
          <w:tcPr>
            <w:tcW w:w="6394" w:type="dxa"/>
            <w:gridSpan w:val="3"/>
          </w:tcPr>
          <w:p w14:paraId="12DAB828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周 星期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节  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4B35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 w14:paraId="50CDED0D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调整部分调课后</w:t>
            </w:r>
          </w:p>
        </w:tc>
        <w:tc>
          <w:tcPr>
            <w:tcW w:w="6394" w:type="dxa"/>
            <w:gridSpan w:val="3"/>
          </w:tcPr>
          <w:p w14:paraId="2F7FDB2E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周 星期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vertAlign w:val="baseline"/>
                <w:lang w:val="en-US" w:eastAsia="zh-CN"/>
              </w:rPr>
              <w:t>节  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2304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1CAA45C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具体情况说明</w:t>
            </w:r>
          </w:p>
          <w:p w14:paraId="597C09ED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00EEB22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CD63EA8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44FCDEE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EFCF6ED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DF09567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7CB7DD6F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保证通知到授课老师和该门课程所有上课学生。</w:t>
            </w:r>
          </w:p>
          <w:p w14:paraId="5EFC82AF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BEBC0E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特此申请</w:t>
            </w:r>
          </w:p>
          <w:p w14:paraId="05F621B3">
            <w:pPr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93F5BD5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D41BDE">
            <w:pPr>
              <w:wordWrap w:val="0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 请 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37EEE97F"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0FB0C40">
            <w:pPr>
              <w:wordWrap w:val="0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开课单位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学院盖章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  <w:p w14:paraId="06A4499B"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BB102"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767BD2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1D486305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077D4B96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44231C7B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5"/>
    <w:rsid w:val="00350863"/>
    <w:rsid w:val="003C6415"/>
    <w:rsid w:val="00666454"/>
    <w:rsid w:val="00771BDF"/>
    <w:rsid w:val="007E182A"/>
    <w:rsid w:val="008B5A36"/>
    <w:rsid w:val="008D570C"/>
    <w:rsid w:val="00C16304"/>
    <w:rsid w:val="00F059C0"/>
    <w:rsid w:val="00FA1975"/>
    <w:rsid w:val="02C86625"/>
    <w:rsid w:val="061753A5"/>
    <w:rsid w:val="09FE0E6A"/>
    <w:rsid w:val="147756F1"/>
    <w:rsid w:val="17014148"/>
    <w:rsid w:val="28AC7AC6"/>
    <w:rsid w:val="2D2B035C"/>
    <w:rsid w:val="33E85222"/>
    <w:rsid w:val="38774DC0"/>
    <w:rsid w:val="3A030FEC"/>
    <w:rsid w:val="3DCC5F46"/>
    <w:rsid w:val="47C67A8D"/>
    <w:rsid w:val="488E4B51"/>
    <w:rsid w:val="49D666C6"/>
    <w:rsid w:val="584B1845"/>
    <w:rsid w:val="59694C6F"/>
    <w:rsid w:val="61833E18"/>
    <w:rsid w:val="64985580"/>
    <w:rsid w:val="680C58CA"/>
    <w:rsid w:val="6D10014B"/>
    <w:rsid w:val="6E522D64"/>
    <w:rsid w:val="705B2AFA"/>
    <w:rsid w:val="70D81250"/>
    <w:rsid w:val="7C3D2732"/>
    <w:rsid w:val="7F4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0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2020-01-09T07:02:00Z</dcterms:created>
  <dc:creator>zyl</dc:creator>
  <cp:lastModifiedBy>罗静静</cp:lastModifiedBy>
  <dcterms:modified xsi:type="dcterms:W3CDTF">2025-08-21T03:30:31Z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eyJoZGlkIjoiNjY0MTdjZTJlYjQ1ZGZmODgxZDBhNDhmNGFmNWZkODYiLCJ1c2VySWQiOiIxMzc1NzQ3NjE0In0=</vt:lpwstr>
  </property>
  <property fmtid="{D5CDD505-2E9C-101B-9397-08002B2CF9AE}" pid="4" name="ICV">
    <vt:lpwstr>C87115CD55424E00BA6C7E90C5C0FA0F_12</vt:lpwstr>
  </property>
</Properties>
</file>